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AA0" w:rsidRPr="0019470A" w:rsidRDefault="00347AA0" w:rsidP="00347AA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ИЗО  3 класс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tbl>
      <w:tblPr>
        <w:tblStyle w:val="a3"/>
        <w:tblW w:w="15026" w:type="dxa"/>
        <w:tblInd w:w="-601" w:type="dxa"/>
        <w:tblLayout w:type="fixed"/>
        <w:tblLook w:val="04A0"/>
      </w:tblPr>
      <w:tblGrid>
        <w:gridCol w:w="1418"/>
        <w:gridCol w:w="3969"/>
        <w:gridCol w:w="4536"/>
        <w:gridCol w:w="2977"/>
        <w:gridCol w:w="2126"/>
      </w:tblGrid>
      <w:tr w:rsidR="00347AA0" w:rsidTr="005315A6">
        <w:tc>
          <w:tcPr>
            <w:tcW w:w="1418" w:type="dxa"/>
          </w:tcPr>
          <w:p w:rsidR="00347AA0" w:rsidRDefault="00347AA0" w:rsidP="009741C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969" w:type="dxa"/>
          </w:tcPr>
          <w:p w:rsidR="00347AA0" w:rsidRDefault="00347AA0" w:rsidP="009741C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4536" w:type="dxa"/>
          </w:tcPr>
          <w:p w:rsidR="00347AA0" w:rsidRPr="00880941" w:rsidRDefault="00347AA0" w:rsidP="009741C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Источник</w:t>
            </w:r>
          </w:p>
        </w:tc>
        <w:tc>
          <w:tcPr>
            <w:tcW w:w="2977" w:type="dxa"/>
          </w:tcPr>
          <w:p w:rsidR="00347AA0" w:rsidRPr="00880941" w:rsidRDefault="00347AA0" w:rsidP="009741C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Домашнее задание</w:t>
            </w:r>
          </w:p>
        </w:tc>
        <w:tc>
          <w:tcPr>
            <w:tcW w:w="2126" w:type="dxa"/>
          </w:tcPr>
          <w:p w:rsidR="00347AA0" w:rsidRPr="0022437D" w:rsidRDefault="00347AA0" w:rsidP="009741C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Контроль</w:t>
            </w:r>
          </w:p>
        </w:tc>
      </w:tr>
      <w:tr w:rsidR="00347AA0" w:rsidRPr="00880941" w:rsidTr="005315A6">
        <w:tc>
          <w:tcPr>
            <w:tcW w:w="1418" w:type="dxa"/>
          </w:tcPr>
          <w:p w:rsidR="00347AA0" w:rsidRPr="00347AA0" w:rsidRDefault="00112AEB" w:rsidP="009741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="00347AA0" w:rsidRPr="00347A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3969" w:type="dxa"/>
          </w:tcPr>
          <w:p w:rsidR="00347AA0" w:rsidRPr="00070DA9" w:rsidRDefault="00070DA9" w:rsidP="009741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0D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Головной убор русской красавицы.</w:t>
            </w:r>
          </w:p>
        </w:tc>
        <w:tc>
          <w:tcPr>
            <w:tcW w:w="4536" w:type="dxa"/>
          </w:tcPr>
          <w:p w:rsidR="005315A6" w:rsidRPr="00A10D32" w:rsidRDefault="001B0691" w:rsidP="001B0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книга стр </w:t>
            </w:r>
            <w:r w:rsidR="00347AA0" w:rsidRPr="00347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0D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A10D32">
              <w:rPr>
                <w:rFonts w:ascii="Times New Roman" w:hAnsi="Times New Roman" w:cs="Times New Roman"/>
                <w:sz w:val="24"/>
                <w:szCs w:val="24"/>
              </w:rPr>
              <w:t>8-</w:t>
            </w:r>
            <w:r w:rsidR="00A10D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  <w:p w:rsidR="00347AA0" w:rsidRPr="00347AA0" w:rsidRDefault="00070DA9" w:rsidP="001B0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7AA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47AA0" w:rsidRPr="00347AA0">
              <w:rPr>
                <w:rFonts w:ascii="Times New Roman" w:hAnsi="Times New Roman" w:cs="Times New Roman"/>
                <w:sz w:val="24"/>
                <w:szCs w:val="24"/>
              </w:rPr>
              <w:t>резентация</w:t>
            </w:r>
            <w:r w:rsidRPr="00070D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" w:history="1">
              <w:r w:rsidRPr="00070DA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https://yadi.sk/i/OMSB33JO_-HAYg</w:t>
              </w:r>
            </w:hyperlink>
          </w:p>
        </w:tc>
        <w:tc>
          <w:tcPr>
            <w:tcW w:w="2977" w:type="dxa"/>
          </w:tcPr>
          <w:p w:rsidR="00347AA0" w:rsidRPr="00A10D32" w:rsidRDefault="00347AA0" w:rsidP="005315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Нарисовать </w:t>
            </w:r>
            <w:r w:rsidR="00A10D32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г</w:t>
            </w:r>
            <w:r w:rsidR="00A10D32" w:rsidRPr="00070D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оловной убор русской красавицы</w:t>
            </w:r>
          </w:p>
        </w:tc>
        <w:tc>
          <w:tcPr>
            <w:tcW w:w="2126" w:type="dxa"/>
          </w:tcPr>
          <w:p w:rsidR="00347AA0" w:rsidRPr="00347AA0" w:rsidRDefault="00347AA0" w:rsidP="009741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7AA0">
              <w:rPr>
                <w:rFonts w:ascii="Times New Roman" w:hAnsi="Times New Roman" w:cs="Times New Roman"/>
                <w:sz w:val="24"/>
                <w:szCs w:val="24"/>
              </w:rPr>
              <w:t xml:space="preserve">Ответ по </w:t>
            </w:r>
            <w:r w:rsidRPr="00347A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9E46AF" w:rsidRDefault="009E46AF"/>
    <w:sectPr w:rsidR="009E46AF" w:rsidSect="00347AA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47AA0"/>
    <w:rsid w:val="00070DA9"/>
    <w:rsid w:val="00112AEB"/>
    <w:rsid w:val="001B0691"/>
    <w:rsid w:val="00347AA0"/>
    <w:rsid w:val="003B117B"/>
    <w:rsid w:val="005315A6"/>
    <w:rsid w:val="00667910"/>
    <w:rsid w:val="00677B3C"/>
    <w:rsid w:val="009C4B85"/>
    <w:rsid w:val="009E46AF"/>
    <w:rsid w:val="00A10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A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7A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70DA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di.sk/i/OMSB33JO_-HAY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6</cp:lastModifiedBy>
  <cp:revision>4</cp:revision>
  <dcterms:created xsi:type="dcterms:W3CDTF">2020-04-08T19:02:00Z</dcterms:created>
  <dcterms:modified xsi:type="dcterms:W3CDTF">2020-04-24T17:05:00Z</dcterms:modified>
</cp:coreProperties>
</file>